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马边鑫瑞投资有限公司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公开招聘企业人员报名信息表</w:t>
      </w:r>
    </w:p>
    <w:tbl>
      <w:tblPr>
        <w:tblStyle w:val="9"/>
        <w:tblpPr w:leftFromText="180" w:rightFromText="180" w:vertAnchor="text" w:horzAnchor="page" w:tblpXSpec="center" w:tblpY="625"/>
        <w:tblOverlap w:val="never"/>
        <w:tblW w:w="915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58"/>
        <w:gridCol w:w="1125"/>
        <w:gridCol w:w="1200"/>
        <w:gridCol w:w="1312"/>
        <w:gridCol w:w="1350"/>
        <w:gridCol w:w="1406"/>
        <w:gridCol w:w="160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158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480" w:firstLineChars="200"/>
              <w:jc w:val="left"/>
              <w:textAlignment w:val="center"/>
              <w:rPr>
                <w:rFonts w:ascii="仿宋_GB2312" w:hAnsi="宋体" w:cs="仿宋_GB2312"/>
                <w:color w:val="000000"/>
                <w:sz w:val="24"/>
              </w:rPr>
            </w:pPr>
            <w:r>
              <w:rPr>
                <w:rFonts w:ascii="仿宋_GB2312" w:hAnsi="宋体" w:cs="仿宋_GB2312"/>
                <w:color w:val="000000"/>
                <w:kern w:val="0"/>
                <w:sz w:val="24"/>
              </w:rPr>
              <w:t xml:space="preserve">                                      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</w:rPr>
              <w:t>报名时间：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姓</w:t>
            </w:r>
            <w:r>
              <w:rPr>
                <w:rFonts w:ascii="仿宋_GB2312" w:hAnsi="宋体" w:cs="仿宋_GB2312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名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性</w:t>
            </w:r>
            <w:r>
              <w:rPr>
                <w:rFonts w:ascii="仿宋_GB2312" w:hAnsi="宋体" w:cs="仿宋_GB2312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别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出生年月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6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照片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出生地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民</w:t>
            </w:r>
            <w:r>
              <w:rPr>
                <w:rFonts w:ascii="仿宋_GB2312" w:hAnsi="宋体" w:cs="仿宋_GB2312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族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政治面貌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6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最高学历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专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业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宋体" w:cs="仿宋_GB2312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毕业时间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6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毕业院校</w:t>
            </w:r>
          </w:p>
        </w:tc>
        <w:tc>
          <w:tcPr>
            <w:tcW w:w="36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学</w:t>
            </w:r>
            <w:r>
              <w:rPr>
                <w:rFonts w:ascii="仿宋_GB2312" w:hAnsi="宋体" w:cs="仿宋_GB2312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位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6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资格证、执业证等级、类别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健康状况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婚姻状况</w:t>
            </w:r>
          </w:p>
        </w:tc>
        <w:tc>
          <w:tcPr>
            <w:tcW w:w="30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现工作单位</w:t>
            </w:r>
          </w:p>
        </w:tc>
        <w:tc>
          <w:tcPr>
            <w:tcW w:w="36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签订合同情况</w:t>
            </w:r>
          </w:p>
        </w:tc>
        <w:tc>
          <w:tcPr>
            <w:tcW w:w="30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宋体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身份证号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  <w:lang w:eastAsia="zh-CN"/>
              </w:rPr>
              <w:t>码</w:t>
            </w:r>
          </w:p>
        </w:tc>
        <w:tc>
          <w:tcPr>
            <w:tcW w:w="36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宋体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  <w:lang w:eastAsia="zh-CN"/>
              </w:rPr>
              <w:t>籍贯</w:t>
            </w:r>
          </w:p>
        </w:tc>
        <w:tc>
          <w:tcPr>
            <w:tcW w:w="30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宋体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报考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  <w:lang w:eastAsia="zh-CN"/>
              </w:rPr>
              <w:t>公司及岗位</w:t>
            </w:r>
          </w:p>
        </w:tc>
        <w:tc>
          <w:tcPr>
            <w:tcW w:w="36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30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个人简历</w:t>
            </w:r>
          </w:p>
        </w:tc>
        <w:tc>
          <w:tcPr>
            <w:tcW w:w="80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7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获得过何种职业证书，有何专长</w:t>
            </w:r>
          </w:p>
        </w:tc>
        <w:tc>
          <w:tcPr>
            <w:tcW w:w="80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1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40" w:lineRule="atLeast"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家庭主要成员及工作单位和职务</w:t>
            </w:r>
          </w:p>
        </w:tc>
        <w:tc>
          <w:tcPr>
            <w:tcW w:w="80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  <w:p>
            <w:pPr>
              <w:pStyle w:val="2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所受奖惩</w:t>
            </w:r>
          </w:p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18"/>
                <w:szCs w:val="18"/>
              </w:rPr>
              <w:t>情况</w:t>
            </w:r>
          </w:p>
        </w:tc>
        <w:tc>
          <w:tcPr>
            <w:tcW w:w="80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</w:pPr>
          </w:p>
          <w:p>
            <w:pPr>
              <w:pStyle w:val="2"/>
            </w:pPr>
          </w:p>
        </w:tc>
      </w:tr>
    </w:tbl>
    <w:p/>
    <w:p/>
    <w:p/>
    <w:sectPr>
      <w:pgSz w:w="11906" w:h="16838"/>
      <w:pgMar w:top="1587" w:right="1474" w:bottom="1417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9C7D310-54B1-46E2-B3DF-0D1E7B76F87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8A59D9F-5FC4-4063-AC0C-699BA83C0E8D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BD49A34-8F80-48BA-81F2-B8269E269A91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5C5CA3CA-A5EE-4558-833D-AC140A0EF90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5ZTk4ODk2NzFiMzNkYTFlYjNlNzllYTNhYTgxY2MifQ=="/>
  </w:docVars>
  <w:rsids>
    <w:rsidRoot w:val="0B4E68EF"/>
    <w:rsid w:val="03A5356F"/>
    <w:rsid w:val="04BE1B68"/>
    <w:rsid w:val="05097CBF"/>
    <w:rsid w:val="06BC2051"/>
    <w:rsid w:val="0B4E68EF"/>
    <w:rsid w:val="0D160C19"/>
    <w:rsid w:val="1333260E"/>
    <w:rsid w:val="15396F94"/>
    <w:rsid w:val="15AB60E4"/>
    <w:rsid w:val="211F34E2"/>
    <w:rsid w:val="22191299"/>
    <w:rsid w:val="225B3D6B"/>
    <w:rsid w:val="26A00C34"/>
    <w:rsid w:val="29C235A5"/>
    <w:rsid w:val="2C0B37E3"/>
    <w:rsid w:val="2CEE36BA"/>
    <w:rsid w:val="33BD057E"/>
    <w:rsid w:val="36D93558"/>
    <w:rsid w:val="3AD96C13"/>
    <w:rsid w:val="3C4A4272"/>
    <w:rsid w:val="3E8A248B"/>
    <w:rsid w:val="3F6D5BC3"/>
    <w:rsid w:val="46802A91"/>
    <w:rsid w:val="47A22940"/>
    <w:rsid w:val="49AE4029"/>
    <w:rsid w:val="4A5B5B87"/>
    <w:rsid w:val="4C891FD4"/>
    <w:rsid w:val="4CD80866"/>
    <w:rsid w:val="4D0B68F4"/>
    <w:rsid w:val="50D15CF8"/>
    <w:rsid w:val="53711569"/>
    <w:rsid w:val="54111FD9"/>
    <w:rsid w:val="54F03D32"/>
    <w:rsid w:val="56EE0C86"/>
    <w:rsid w:val="59610C8A"/>
    <w:rsid w:val="59D72819"/>
    <w:rsid w:val="62023BCA"/>
    <w:rsid w:val="622413DC"/>
    <w:rsid w:val="627E5DD3"/>
    <w:rsid w:val="65C94D98"/>
    <w:rsid w:val="6C0E2FCA"/>
    <w:rsid w:val="6FDE03F4"/>
    <w:rsid w:val="76EB3708"/>
    <w:rsid w:val="7E1E7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left="0" w:leftChars="0"/>
      <w:outlineLvl w:val="2"/>
    </w:p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left="640" w:leftChars="200"/>
      <w:outlineLvl w:val="3"/>
    </w:pPr>
    <w:rPr>
      <w:rFonts w:ascii="Arial" w:hAnsi="Arial" w:eastAsia="仿宋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11">
    <w:name w:val="标题 3 Char"/>
    <w:link w:val="5"/>
    <w:qFormat/>
    <w:uiPriority w:val="0"/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2146</Words>
  <Characters>2212</Characters>
  <Lines>0</Lines>
  <Paragraphs>0</Paragraphs>
  <TotalTime>35</TotalTime>
  <ScaleCrop>false</ScaleCrop>
  <LinksUpToDate>false</LinksUpToDate>
  <CharactersWithSpaces>2266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2025-10-21T07:32:00Z</dcterms:created>
  <dc:creator>MJ</dc:creator>
  <cp:lastModifiedBy>穗雨馨</cp:lastModifiedBy>
  <dcterms:modified xsi:type="dcterms:W3CDTF">2025-10-29T07:31:19Z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BF62D0351AAA4F30929F10620EF6CE6C_13</vt:lpwstr>
  </property>
  <property fmtid="{D5CDD505-2E9C-101B-9397-08002B2CF9AE}" pid="4" name="KSOTemplateDocerSaveRecord">
    <vt:lpwstr>eyJoZGlkIjoiZTA2YzM2Zjk2Yzg1YTc2ZjFlNTc1M2QwZWU0MzFmNzgiLCJ1c2VySWQiOiIxNTgxMDEwMTgzIn0=</vt:lpwstr>
  </property>
</Properties>
</file>